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D39D1" w14:textId="77777777" w:rsidR="00A76319" w:rsidRDefault="00D61C8B">
      <w:pPr>
        <w:adjustRightInd w:val="0"/>
        <w:snapToGrid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5</w:t>
      </w:r>
    </w:p>
    <w:p w14:paraId="2A9FD30E" w14:textId="77777777" w:rsidR="00A76319" w:rsidRDefault="00A76319">
      <w:pPr>
        <w:adjustRightInd w:val="0"/>
        <w:snapToGrid w:val="0"/>
        <w:rPr>
          <w:rFonts w:ascii="方正黑体_GBK" w:eastAsia="方正黑体_GBK" w:hAnsi="方正黑体_GBK" w:cs="方正黑体_GBK"/>
          <w:sz w:val="32"/>
          <w:szCs w:val="32"/>
        </w:rPr>
      </w:pPr>
    </w:p>
    <w:p w14:paraId="5070888A" w14:textId="77777777" w:rsidR="00A76319" w:rsidRDefault="00D61C8B">
      <w:pPr>
        <w:adjustRightInd w:val="0"/>
        <w:snapToGrid w:val="0"/>
        <w:jc w:val="center"/>
        <w:rPr>
          <w:rFonts w:ascii="FZXiaoBiaoSong-B05S" w:eastAsia="FZXiaoBiaoSong-B05S" w:hAnsi="FZXiaoBiaoSong-B05S" w:cs="FZXiaoBiaoSong-B05S"/>
          <w:sz w:val="44"/>
          <w:szCs w:val="44"/>
        </w:rPr>
      </w:pPr>
      <w:r>
        <w:rPr>
          <w:rFonts w:ascii="FZXiaoBiaoSong-B05S" w:eastAsia="FZXiaoBiaoSong-B05S" w:hAnsi="FZXiaoBiaoSong-B05S" w:cs="FZXiaoBiaoSong-B05S" w:hint="eastAsia"/>
          <w:sz w:val="44"/>
          <w:szCs w:val="44"/>
        </w:rPr>
        <w:t>联络员名单</w:t>
      </w:r>
    </w:p>
    <w:p w14:paraId="083308C7" w14:textId="77777777" w:rsidR="00A76319" w:rsidRDefault="00A76319">
      <w:pPr>
        <w:adjustRightInd w:val="0"/>
        <w:snapToGrid w:val="0"/>
        <w:rPr>
          <w:rFonts w:ascii="方正黑体_GBK" w:eastAsia="方正黑体_GBK" w:hAnsi="方正黑体_GBK" w:cs="方正黑体_GBK"/>
          <w:sz w:val="32"/>
          <w:szCs w:val="32"/>
        </w:rPr>
      </w:pPr>
    </w:p>
    <w:p w14:paraId="111D515A" w14:textId="696F8967" w:rsidR="00D61C8B" w:rsidRDefault="00D61C8B">
      <w:pPr>
        <w:adjustRightInd w:val="0"/>
        <w:snapToGrid w:val="0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填报单位（盖章）：　</w:t>
      </w:r>
    </w:p>
    <w:p w14:paraId="49D199CE" w14:textId="77777777" w:rsidR="00D61C8B" w:rsidRDefault="00D61C8B">
      <w:pPr>
        <w:adjustRightInd w:val="0"/>
        <w:snapToGrid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　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</w:t>
      </w:r>
    </w:p>
    <w:tbl>
      <w:tblPr>
        <w:tblW w:w="873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985"/>
        <w:gridCol w:w="1842"/>
        <w:gridCol w:w="2487"/>
      </w:tblGrid>
      <w:tr w:rsidR="00D61C8B" w14:paraId="70ADC55B" w14:textId="77777777" w:rsidTr="00D61C8B">
        <w:trPr>
          <w:trHeight w:val="812"/>
        </w:trPr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646DC" w14:textId="665D5777" w:rsidR="00D61C8B" w:rsidRPr="00D61C8B" w:rsidRDefault="00D61C8B" w:rsidP="00E648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bidi="ar"/>
              </w:rPr>
            </w:pPr>
            <w:r w:rsidRPr="00D61C8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分管领导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9234A" w14:textId="77777777" w:rsidR="00D61C8B" w:rsidRPr="00D61C8B" w:rsidRDefault="00D61C8B" w:rsidP="00E6482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B9EA8" w14:textId="35789458" w:rsidR="00D61C8B" w:rsidRPr="00D61C8B" w:rsidRDefault="00D61C8B" w:rsidP="00E648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bidi="ar"/>
              </w:rPr>
            </w:pPr>
            <w:r w:rsidRPr="00D61C8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职务/职级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26586" w14:textId="77777777" w:rsidR="00D61C8B" w:rsidRPr="00D61C8B" w:rsidRDefault="00D61C8B" w:rsidP="00E6482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D61C8B" w14:paraId="7A1D3B9A" w14:textId="77777777" w:rsidTr="00D61C8B">
        <w:trPr>
          <w:trHeight w:val="851"/>
        </w:trPr>
        <w:tc>
          <w:tcPr>
            <w:tcW w:w="2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DF101" w14:textId="77777777" w:rsidR="00D61C8B" w:rsidRPr="00D61C8B" w:rsidRDefault="00D61C8B" w:rsidP="00E648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39260" w14:textId="77777777" w:rsidR="00D61C8B" w:rsidRPr="00D61C8B" w:rsidRDefault="00D61C8B" w:rsidP="00E6482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32CA4" w14:textId="63AD9A73" w:rsidR="00D61C8B" w:rsidRPr="00D61C8B" w:rsidRDefault="00D61C8B" w:rsidP="00E648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手机号码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45929" w14:textId="77777777" w:rsidR="00D61C8B" w:rsidRPr="00D61C8B" w:rsidRDefault="00D61C8B" w:rsidP="00E6482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D61C8B" w14:paraId="17F83AB1" w14:textId="77777777" w:rsidTr="00D61C8B">
        <w:trPr>
          <w:trHeight w:val="1017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FB630" w14:textId="0EB11692" w:rsidR="00D61C8B" w:rsidRPr="00D61C8B" w:rsidRDefault="00D61C8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61C8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主办科（股）室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57338" w14:textId="5C568431" w:rsidR="00D61C8B" w:rsidRPr="00D61C8B" w:rsidRDefault="00D61C8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7A86F" w14:textId="7F03A054" w:rsidR="00D61C8B" w:rsidRPr="00D61C8B" w:rsidRDefault="00D61C8B" w:rsidP="00D61C8B">
            <w:pPr>
              <w:ind w:firstLineChars="100" w:firstLine="2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61C8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办公电话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57C8E" w14:textId="4310CEBB" w:rsidR="00D61C8B" w:rsidRPr="00D61C8B" w:rsidRDefault="00D61C8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D61C8B" w14:paraId="0C054B0C" w14:textId="77777777" w:rsidTr="00D61C8B">
        <w:trPr>
          <w:trHeight w:val="936"/>
        </w:trPr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75F46" w14:textId="70D8F568" w:rsidR="00D61C8B" w:rsidRPr="00D61C8B" w:rsidRDefault="00D61C8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日常联系人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EF95D" w14:textId="77777777" w:rsidR="00D61C8B" w:rsidRPr="00D61C8B" w:rsidRDefault="00D61C8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14511" w14:textId="439476C0" w:rsidR="00D61C8B" w:rsidRPr="00D61C8B" w:rsidRDefault="00D61C8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</w:pPr>
            <w:r w:rsidRPr="00D61C8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职务/职级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386C1" w14:textId="77777777" w:rsidR="00D61C8B" w:rsidRPr="00D61C8B" w:rsidRDefault="00D61C8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D61C8B" w14:paraId="27A94648" w14:textId="77777777" w:rsidTr="00D61C8B">
        <w:trPr>
          <w:trHeight w:val="835"/>
        </w:trPr>
        <w:tc>
          <w:tcPr>
            <w:tcW w:w="2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3C484" w14:textId="77777777" w:rsidR="00D61C8B" w:rsidRDefault="00D61C8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6E3BB" w14:textId="77777777" w:rsidR="00D61C8B" w:rsidRPr="00D61C8B" w:rsidRDefault="00D61C8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B465D" w14:textId="13B1A053" w:rsidR="00D61C8B" w:rsidRDefault="00D61C8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手机号码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737EC" w14:textId="77777777" w:rsidR="00D61C8B" w:rsidRPr="00D61C8B" w:rsidRDefault="00D61C8B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2F396EFB" w14:textId="77777777" w:rsidR="00A76319" w:rsidRDefault="00D61C8B">
      <w:pPr>
        <w:adjustRightInd w:val="0"/>
        <w:snapToGrid w:val="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注：各</w:t>
      </w:r>
      <w:r>
        <w:rPr>
          <w:rFonts w:ascii="仿宋_GB2312" w:eastAsia="仿宋_GB2312" w:hAnsi="仿宋_GB2312" w:cs="仿宋_GB2312" w:hint="eastAsia"/>
          <w:sz w:val="28"/>
          <w:szCs w:val="28"/>
        </w:rPr>
        <w:t>县（市、区）住建局</w:t>
      </w:r>
      <w:r>
        <w:rPr>
          <w:rFonts w:ascii="仿宋_GB2312" w:eastAsia="仿宋_GB2312" w:hAnsi="仿宋_GB2312" w:cs="仿宋_GB2312" w:hint="eastAsia"/>
          <w:sz w:val="28"/>
          <w:szCs w:val="28"/>
        </w:rPr>
        <w:t>将本表盖章后报</w:t>
      </w:r>
      <w:r>
        <w:rPr>
          <w:rFonts w:ascii="仿宋_GB2312" w:eastAsia="宋体" w:hAnsi="仿宋_GB2312" w:cs="仿宋_GB2312" w:hint="eastAsia"/>
          <w:sz w:val="28"/>
          <w:szCs w:val="28"/>
        </w:rPr>
        <w:t>送至湛江市住房和城乡建设局联系人邮箱（</w:t>
      </w:r>
      <w:r>
        <w:rPr>
          <w:rFonts w:ascii="仿宋_GB2312" w:eastAsia="宋体" w:hAnsi="仿宋_GB2312" w:cs="仿宋_GB2312" w:hint="eastAsia"/>
          <w:sz w:val="28"/>
          <w:szCs w:val="28"/>
        </w:rPr>
        <w:t>zjshichangke@</w:t>
      </w:r>
      <w:r>
        <w:rPr>
          <w:rFonts w:ascii="仿宋_GB2312" w:eastAsia="宋体" w:hAnsi="仿宋_GB2312" w:cs="仿宋_GB2312" w:hint="eastAsia"/>
          <w:sz w:val="28"/>
          <w:szCs w:val="28"/>
        </w:rPr>
        <w:t>163.com</w:t>
      </w:r>
      <w:r>
        <w:rPr>
          <w:rFonts w:ascii="仿宋_GB2312" w:eastAsia="宋体" w:hAnsi="仿宋_GB2312" w:cs="仿宋_GB2312" w:hint="eastAsia"/>
          <w:sz w:val="28"/>
          <w:szCs w:val="28"/>
        </w:rPr>
        <w:t>）或同名的</w:t>
      </w:r>
      <w:proofErr w:type="gramStart"/>
      <w:r>
        <w:rPr>
          <w:rFonts w:ascii="仿宋_GB2312" w:eastAsia="宋体" w:hAnsi="仿宋_GB2312" w:cs="仿宋_GB2312" w:hint="eastAsia"/>
          <w:sz w:val="28"/>
          <w:szCs w:val="28"/>
        </w:rPr>
        <w:t>粤</w:t>
      </w:r>
      <w:r>
        <w:rPr>
          <w:rFonts w:ascii="仿宋_GB2312" w:eastAsia="宋体" w:hAnsi="仿宋_GB2312" w:cs="仿宋_GB2312" w:hint="eastAsia"/>
          <w:sz w:val="28"/>
          <w:szCs w:val="28"/>
        </w:rPr>
        <w:t>政易</w:t>
      </w:r>
      <w:proofErr w:type="gramEnd"/>
      <w:r>
        <w:rPr>
          <w:rFonts w:ascii="仿宋_GB2312" w:eastAsia="宋体" w:hAnsi="仿宋_GB2312" w:cs="仿宋_GB2312" w:hint="eastAsia"/>
          <w:sz w:val="28"/>
          <w:szCs w:val="28"/>
        </w:rPr>
        <w:t>。</w:t>
      </w:r>
    </w:p>
    <w:sectPr w:rsidR="00A76319">
      <w:footerReference w:type="default" r:id="rId7"/>
      <w:pgSz w:w="11906" w:h="16838"/>
      <w:pgMar w:top="1644" w:right="1474" w:bottom="1134" w:left="158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F00BA" w14:textId="77777777" w:rsidR="00000000" w:rsidRDefault="00D61C8B">
      <w:r>
        <w:separator/>
      </w:r>
    </w:p>
  </w:endnote>
  <w:endnote w:type="continuationSeparator" w:id="0">
    <w:p w14:paraId="4CDF89DB" w14:textId="77777777" w:rsidR="00000000" w:rsidRDefault="00D6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00"/>
    <w:family w:val="auto"/>
    <w:pitch w:val="default"/>
  </w:font>
  <w:font w:name="FZXiaoBiaoSong-B05S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等线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59C9" w14:textId="77777777" w:rsidR="00A76319" w:rsidRDefault="00D61C8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2F5150" wp14:editId="504F282D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C53672" w14:textId="77777777" w:rsidR="00A76319" w:rsidRDefault="00D61C8B">
                          <w:pPr>
                            <w:pStyle w:val="a3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2F515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07C53672" w14:textId="77777777" w:rsidR="00A76319" w:rsidRDefault="00D61C8B">
                    <w:pPr>
                      <w:pStyle w:val="a3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34DC7" w14:textId="77777777" w:rsidR="00000000" w:rsidRDefault="00D61C8B">
      <w:r>
        <w:separator/>
      </w:r>
    </w:p>
  </w:footnote>
  <w:footnote w:type="continuationSeparator" w:id="0">
    <w:p w14:paraId="312A182E" w14:textId="77777777" w:rsidR="00000000" w:rsidRDefault="00D61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0906D3A"/>
    <w:rsid w:val="F8BF3752"/>
    <w:rsid w:val="FF0F99A4"/>
    <w:rsid w:val="00437B29"/>
    <w:rsid w:val="0065151A"/>
    <w:rsid w:val="00A76319"/>
    <w:rsid w:val="00D61C8B"/>
    <w:rsid w:val="0908732E"/>
    <w:rsid w:val="09DA5133"/>
    <w:rsid w:val="0D9627AA"/>
    <w:rsid w:val="160725F5"/>
    <w:rsid w:val="18BB60FA"/>
    <w:rsid w:val="1F376071"/>
    <w:rsid w:val="205B5F7D"/>
    <w:rsid w:val="23133C7A"/>
    <w:rsid w:val="30C03A65"/>
    <w:rsid w:val="337D3B81"/>
    <w:rsid w:val="3B8A0104"/>
    <w:rsid w:val="3F9E93DC"/>
    <w:rsid w:val="40906D3A"/>
    <w:rsid w:val="423D269C"/>
    <w:rsid w:val="4E75D332"/>
    <w:rsid w:val="4EBBEFDD"/>
    <w:rsid w:val="54621CCA"/>
    <w:rsid w:val="5D4450DF"/>
    <w:rsid w:val="5F7E84F7"/>
    <w:rsid w:val="684158CE"/>
    <w:rsid w:val="75D37190"/>
    <w:rsid w:val="7BA63D88"/>
    <w:rsid w:val="7E48062D"/>
    <w:rsid w:val="7EB4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0C27B"/>
  <w15:docId w15:val="{38873171-8A36-4B2E-9828-BBCE55EA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陈锦泉</dc:creator>
  <cp:lastModifiedBy>陈 杰</cp:lastModifiedBy>
  <cp:revision>3</cp:revision>
  <cp:lastPrinted>2021-08-23T08:04:00Z</cp:lastPrinted>
  <dcterms:created xsi:type="dcterms:W3CDTF">2019-06-01T11:21:00Z</dcterms:created>
  <dcterms:modified xsi:type="dcterms:W3CDTF">2021-09-14T14:36:00Z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40084A7718C54DF6B0FE7CE8A5F104F6</vt:lpwstr>
  </property>
</Properties>
</file>